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8BCDA" w14:textId="46A7FC22" w:rsidR="00A741BB" w:rsidRDefault="00E70873" w:rsidP="00E70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proofErr w:type="spellStart"/>
      <w:r>
        <w:rPr>
          <w:color w:val="000000"/>
          <w:lang w:val="ru-RU"/>
        </w:rPr>
        <w:t>РЕЗУЛЬТАТИ</w:t>
      </w:r>
      <w:proofErr w:type="spellEnd"/>
      <w:r>
        <w:rPr>
          <w:color w:val="000000"/>
        </w:rPr>
        <w:t xml:space="preserve"> </w:t>
      </w:r>
      <w:r w:rsidRPr="00E70873">
        <w:rPr>
          <w:color w:val="000000"/>
        </w:rPr>
        <w:t>ВСТУПНОГО ІСПИТУ ЗІ СПЕЦІАЛЬНОСТІ ДЛЯ ЗДОБУТТЯ СТУПЕНЯ ДОКТОРА ФІЛОСОФІЇ</w:t>
      </w:r>
    </w:p>
    <w:p w14:paraId="5FD1C9D7" w14:textId="7AC75890" w:rsidR="00A741BB" w:rsidRDefault="000D43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Дата: </w:t>
      </w:r>
      <w:r w:rsidR="00E70873">
        <w:rPr>
          <w:color w:val="000000"/>
          <w:lang w:val="ru-RU"/>
        </w:rPr>
        <w:t>07</w:t>
      </w:r>
      <w:r w:rsidR="00967F38">
        <w:rPr>
          <w:color w:val="000000"/>
        </w:rPr>
        <w:t>.</w:t>
      </w:r>
      <w:r w:rsidR="00E70873">
        <w:rPr>
          <w:color w:val="000000"/>
          <w:lang w:val="ru-RU"/>
        </w:rPr>
        <w:t>10</w:t>
      </w:r>
      <w:r w:rsidR="00967F38">
        <w:rPr>
          <w:color w:val="000000"/>
        </w:rPr>
        <w:t>.2025</w:t>
      </w:r>
    </w:p>
    <w:p w14:paraId="0E39245C" w14:textId="77777777" w:rsidR="00A741BB" w:rsidRDefault="00A741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1349C70" w14:textId="7A0055A0" w:rsidR="00A741BB" w:rsidRPr="00E70873" w:rsidRDefault="00E70873" w:rsidP="00E70873">
      <w:pPr>
        <w:ind w:left="0" w:hanging="2"/>
        <w:jc w:val="center"/>
        <w:rPr>
          <w:color w:val="000000"/>
        </w:rPr>
      </w:pPr>
      <w:r>
        <w:rPr>
          <w:color w:val="000000"/>
        </w:rPr>
        <w:t xml:space="preserve">СПЕЦІАЛЬНІСТЬ: </w:t>
      </w:r>
      <w:proofErr w:type="spellStart"/>
      <w:r w:rsidRPr="00F01CB8">
        <w:rPr>
          <w:color w:val="000000"/>
        </w:rPr>
        <w:t>G7</w:t>
      </w:r>
      <w:proofErr w:type="spellEnd"/>
      <w:r w:rsidRPr="00F01CB8">
        <w:rPr>
          <w:color w:val="000000"/>
        </w:rPr>
        <w:t xml:space="preserve"> АВТОМАТИЗАЦІЯ, КОМП’ЮТЕРНО-ІНТЕГРОВАНІ ТЕХНОЛОГІЇ ТА РОБОТОТЕХНІКА</w:t>
      </w:r>
      <w:bookmarkStart w:id="0" w:name="_GoBack"/>
      <w:bookmarkEnd w:id="0"/>
    </w:p>
    <w:p w14:paraId="11EEA324" w14:textId="53697298" w:rsidR="00F01CB8" w:rsidRPr="00F01CB8" w:rsidRDefault="00F01CB8" w:rsidP="00E70873">
      <w:pPr>
        <w:tabs>
          <w:tab w:val="left" w:pos="8415"/>
        </w:tabs>
        <w:ind w:left="0" w:hanging="2"/>
        <w:rPr>
          <w:color w:val="000000"/>
        </w:rPr>
      </w:pPr>
    </w:p>
    <w:p w14:paraId="5EE1FF51" w14:textId="79C52552" w:rsidR="00A741BB" w:rsidRDefault="00A741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6"/>
        <w:tblW w:w="985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6840"/>
        <w:gridCol w:w="2358"/>
      </w:tblGrid>
      <w:tr w:rsidR="00A741BB" w14:paraId="5C65106E" w14:textId="77777777">
        <w:trPr>
          <w:cantSplit/>
          <w:tblHeader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B34D" w14:textId="77777777" w:rsidR="00A741BB" w:rsidRDefault="000D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№ з/п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4187" w14:textId="77777777" w:rsidR="00A741BB" w:rsidRDefault="000D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ПІБ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A67E" w14:textId="294208F0" w:rsidR="00A741BB" w:rsidRPr="00E70873" w:rsidRDefault="00E7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Бали</w:t>
            </w:r>
          </w:p>
        </w:tc>
      </w:tr>
      <w:tr w:rsidR="00A741BB" w14:paraId="4AFBE174" w14:textId="77777777">
        <w:trPr>
          <w:cantSplit/>
          <w:tblHeader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31F1" w14:textId="77777777" w:rsidR="00A741BB" w:rsidRDefault="000D4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A631" w14:textId="70AF5DAC" w:rsidR="00A741BB" w:rsidRPr="00F01CB8" w:rsidRDefault="00E70873" w:rsidP="00F01CB8">
            <w:pPr>
              <w:ind w:left="0" w:hanging="2"/>
              <w:rPr>
                <w:lang w:val="en-US"/>
              </w:rPr>
            </w:pPr>
            <w:proofErr w:type="spellStart"/>
            <w:r w:rsidRPr="00E70873">
              <w:rPr>
                <w:lang w:val="en-US"/>
              </w:rPr>
              <w:t>М`яч</w:t>
            </w:r>
            <w:proofErr w:type="spellEnd"/>
            <w:r w:rsidRPr="00E70873">
              <w:rPr>
                <w:lang w:val="en-US"/>
              </w:rPr>
              <w:t xml:space="preserve"> </w:t>
            </w:r>
            <w:proofErr w:type="spellStart"/>
            <w:r w:rsidRPr="00E70873">
              <w:rPr>
                <w:lang w:val="en-US"/>
              </w:rPr>
              <w:t>Дмитро</w:t>
            </w:r>
            <w:proofErr w:type="spellEnd"/>
            <w:r w:rsidRPr="00E70873">
              <w:rPr>
                <w:lang w:val="en-US"/>
              </w:rPr>
              <w:t xml:space="preserve"> </w:t>
            </w:r>
            <w:proofErr w:type="spellStart"/>
            <w:r w:rsidRPr="00E70873">
              <w:rPr>
                <w:lang w:val="en-US"/>
              </w:rPr>
              <w:t>Олександрович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961F" w14:textId="12A986EC" w:rsidR="00A741BB" w:rsidRPr="00E70873" w:rsidRDefault="00E7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191</w:t>
            </w:r>
          </w:p>
        </w:tc>
      </w:tr>
      <w:tr w:rsidR="00F01CB8" w14:paraId="52D65360" w14:textId="77777777">
        <w:trPr>
          <w:cantSplit/>
          <w:tblHeader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68A3" w14:textId="39142B4C" w:rsidR="00F01CB8" w:rsidRDefault="00F01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2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EF48" w14:textId="2C4D47C0" w:rsidR="00F01CB8" w:rsidRPr="00F01CB8" w:rsidRDefault="00E70873" w:rsidP="00F01CB8">
            <w:pPr>
              <w:ind w:left="0" w:hanging="2"/>
              <w:rPr>
                <w:lang w:val="en-US"/>
              </w:rPr>
            </w:pPr>
            <w:proofErr w:type="spellStart"/>
            <w:r w:rsidRPr="00E70873">
              <w:rPr>
                <w:lang w:val="en-US"/>
              </w:rPr>
              <w:t>Паєвський</w:t>
            </w:r>
            <w:proofErr w:type="spellEnd"/>
            <w:r w:rsidRPr="00E70873">
              <w:rPr>
                <w:lang w:val="en-US"/>
              </w:rPr>
              <w:t xml:space="preserve"> </w:t>
            </w:r>
            <w:proofErr w:type="spellStart"/>
            <w:r w:rsidRPr="00E70873">
              <w:rPr>
                <w:lang w:val="en-US"/>
              </w:rPr>
              <w:t>Дмитро</w:t>
            </w:r>
            <w:proofErr w:type="spellEnd"/>
            <w:r w:rsidRPr="00E70873">
              <w:rPr>
                <w:lang w:val="en-US"/>
              </w:rPr>
              <w:t xml:space="preserve"> </w:t>
            </w:r>
            <w:proofErr w:type="spellStart"/>
            <w:r w:rsidRPr="00E70873">
              <w:rPr>
                <w:lang w:val="en-US"/>
              </w:rPr>
              <w:t>Вікторович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9497" w14:textId="0CA9D3E5" w:rsidR="00F01CB8" w:rsidRPr="00E70873" w:rsidRDefault="00E7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193</w:t>
            </w:r>
          </w:p>
        </w:tc>
      </w:tr>
    </w:tbl>
    <w:p w14:paraId="373C9EF2" w14:textId="77777777" w:rsidR="00A741BB" w:rsidRDefault="00A741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sectPr w:rsidR="00A741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A8C74" w14:textId="77777777" w:rsidR="003124C2" w:rsidRDefault="003124C2">
      <w:pPr>
        <w:spacing w:line="240" w:lineRule="auto"/>
        <w:ind w:left="0" w:hanging="2"/>
      </w:pPr>
      <w:r>
        <w:separator/>
      </w:r>
    </w:p>
  </w:endnote>
  <w:endnote w:type="continuationSeparator" w:id="0">
    <w:p w14:paraId="3B376852" w14:textId="77777777" w:rsidR="003124C2" w:rsidRDefault="003124C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68B91" w14:textId="77777777" w:rsidR="00A741BB" w:rsidRDefault="00A741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6F8DD" w14:textId="77777777" w:rsidR="00A741BB" w:rsidRDefault="00A741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A257C" w14:textId="77777777" w:rsidR="00A741BB" w:rsidRDefault="00A741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7F4AF" w14:textId="77777777" w:rsidR="003124C2" w:rsidRDefault="003124C2">
      <w:pPr>
        <w:spacing w:line="240" w:lineRule="auto"/>
        <w:ind w:left="0" w:hanging="2"/>
      </w:pPr>
      <w:r>
        <w:separator/>
      </w:r>
    </w:p>
  </w:footnote>
  <w:footnote w:type="continuationSeparator" w:id="0">
    <w:p w14:paraId="48ACFD76" w14:textId="77777777" w:rsidR="003124C2" w:rsidRDefault="003124C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26D61" w14:textId="77777777" w:rsidR="00A741BB" w:rsidRDefault="00A741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25BF6" w14:textId="683DB7E6" w:rsidR="00A741BB" w:rsidRPr="00967F38" w:rsidRDefault="00967F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proofErr w:type="spellStart"/>
    <w:r>
      <w:rPr>
        <w:b/>
        <w:color w:val="000000"/>
      </w:rPr>
      <w:t>ФАПІЕ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4896B" w14:textId="77777777" w:rsidR="00A741BB" w:rsidRDefault="00A741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BB"/>
    <w:rsid w:val="000D43D7"/>
    <w:rsid w:val="003124C2"/>
    <w:rsid w:val="00320767"/>
    <w:rsid w:val="00371D51"/>
    <w:rsid w:val="0044045C"/>
    <w:rsid w:val="007B5F92"/>
    <w:rsid w:val="008728A7"/>
    <w:rsid w:val="00967F38"/>
    <w:rsid w:val="00A14945"/>
    <w:rsid w:val="00A741BB"/>
    <w:rsid w:val="00B66915"/>
    <w:rsid w:val="00E70873"/>
    <w:rsid w:val="00F0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98FA"/>
  <w15:docId w15:val="{E71B6A25-3BF4-4128-93AA-9F947B8B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uk-UA" w:eastAsia="ru-RU"/>
    </w:rPr>
  </w:style>
  <w:style w:type="paragraph" w:styleId="1">
    <w:name w:val="heading 1"/>
    <w:basedOn w:val="a"/>
    <w:next w:val="a"/>
    <w:uiPriority w:val="9"/>
    <w:qFormat/>
    <w:pPr>
      <w:keepNext/>
      <w:spacing w:before="120" w:after="60"/>
      <w:jc w:val="center"/>
    </w:pPr>
    <w:rPr>
      <w:b/>
      <w:sz w:val="26"/>
      <w:szCs w:val="2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120" w:after="60"/>
      <w:ind w:left="567" w:firstLine="0"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20" w:after="60"/>
      <w:ind w:firstLine="0"/>
      <w:jc w:val="center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Шрифт абзацу за промовчанням1"/>
    <w:rPr>
      <w:w w:val="100"/>
      <w:position w:val="-1"/>
      <w:effect w:val="none"/>
      <w:vertAlign w:val="baseline"/>
      <w:cs w:val="0"/>
      <w:em w:val="none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name w:val="Стиль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Normal (Web)"/>
    <w:basedOn w:val="a"/>
    <w:uiPriority w:val="99"/>
    <w:semiHidden/>
    <w:unhideWhenUsed/>
    <w:rsid w:val="00967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0d8fQgL/VIWRbm+MzliZ269Ydw==">CgMxLjA4AHIhMWZSczJNX2VDLUZxTFhxSGpXNUFxLTcya3BkbEtoWTJs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2025-10-08T10:54:00Z</dcterms:created>
  <dcterms:modified xsi:type="dcterms:W3CDTF">2025-10-08T10:54:00Z</dcterms:modified>
</cp:coreProperties>
</file>